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0253DC65" w:rsidR="00AC4169" w:rsidRPr="00AC4169" w:rsidRDefault="00136778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28 de jul</w:t>
      </w:r>
      <w:r w:rsidR="00AC4169" w:rsidRPr="00AC4169">
        <w:rPr>
          <w:rFonts w:cstheme="minorHAnsi"/>
        </w:rPr>
        <w:t>io de 2022.</w:t>
      </w:r>
    </w:p>
    <w:p w14:paraId="37C7A445" w14:textId="3544FF49" w:rsidR="00DD3593" w:rsidRPr="00821469" w:rsidRDefault="003B4760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 w:rsidRPr="00821469">
        <w:rPr>
          <w:rFonts w:cstheme="minorHAnsi"/>
          <w:u w:val="single"/>
        </w:rPr>
        <w:t xml:space="preserve">ORDENANZA </w:t>
      </w:r>
      <w:r w:rsidR="00136778">
        <w:rPr>
          <w:rFonts w:cstheme="minorHAnsi"/>
          <w:u w:val="single"/>
        </w:rPr>
        <w:t>N°1777</w:t>
      </w:r>
      <w:r w:rsidR="00AC4169">
        <w:rPr>
          <w:rFonts w:cstheme="minorHAnsi"/>
          <w:u w:val="single"/>
        </w:rPr>
        <w:t>/2022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02270DDB" w14:textId="6D1FF3F9" w:rsidR="003B4760" w:rsidRPr="003B4760" w:rsidRDefault="00CC1612" w:rsidP="003B4760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36778">
        <w:rPr>
          <w:lang w:val="es-ES_tradnl"/>
        </w:rPr>
        <w:t>La ausencia de un nombre que identifique a la Escuela Municipal de Ajedrez de la ciudad de Ceres, y</w:t>
      </w:r>
    </w:p>
    <w:p w14:paraId="1FF2CDFB" w14:textId="3DF52F5E" w:rsidR="00CC1612" w:rsidRDefault="00511F1A" w:rsidP="002579AF">
      <w:pPr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4F0B27A7" w14:textId="1F2A8C41" w:rsidR="00984D6F" w:rsidRDefault="002579AF" w:rsidP="00136778">
      <w:pPr>
        <w:jc w:val="both"/>
        <w:rPr>
          <w:lang w:val="es-ES_tradnl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36778">
        <w:rPr>
          <w:lang w:val="es-ES_tradnl"/>
        </w:rPr>
        <w:t>Que el Sr. Alberto Walter Ganin se ha desempeñado como profesor a cargo de la misma desde el año 1990, con una trayectoria de 32 años.</w:t>
      </w:r>
    </w:p>
    <w:p w14:paraId="3E536AFC" w14:textId="71F59F21" w:rsidR="00136778" w:rsidRDefault="00136778" w:rsidP="00136778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Que ha organizado y dirigido Campeonatos Argentinos de Ajedrez en la ciudad de Ceres.</w:t>
      </w:r>
    </w:p>
    <w:p w14:paraId="76E69D36" w14:textId="2C075B48" w:rsidR="00136778" w:rsidRDefault="00136778" w:rsidP="00136778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Que en el corriente año participó como árbitro en el XIII Festival Panamericano de Ajedrez de la Juventud, realizado en Villa Giardino (Córdoba)</w:t>
      </w:r>
    </w:p>
    <w:p w14:paraId="43515DBA" w14:textId="05DFDA42" w:rsidR="00136778" w:rsidRDefault="00136778" w:rsidP="00136778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Que participó como entrenador en el Campeonato Mundial de Ajedrez, celebrado en Halkidiki, Grecia, en el año 2003.</w:t>
      </w:r>
    </w:p>
    <w:p w14:paraId="77C4C028" w14:textId="2B864772" w:rsidR="00136778" w:rsidRDefault="00136778" w:rsidP="00136778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Que, como profesor de la Escuela de Ajedrez, logró formar alumnos que se han destacado en su participación en campeonatos nacionales e internacionales.</w:t>
      </w:r>
    </w:p>
    <w:p w14:paraId="0DC7838C" w14:textId="5786AE1D" w:rsidR="00136778" w:rsidRPr="003B4760" w:rsidRDefault="00136778" w:rsidP="00136778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>Que su trabajo, empeño, compromiso y dedicación, no solo han formado jugadores sobresalientes, sino que también han contribuido a la inclusión, la disciplina, la educación y la cultura de niños y jóvenes Ceresinos, significando un importante aporte a nuestra comunidad.</w:t>
      </w:r>
    </w:p>
    <w:p w14:paraId="3AE97FF1" w14:textId="66720C27" w:rsidR="00511F1A" w:rsidRPr="001727C8" w:rsidRDefault="008E3E06" w:rsidP="00BD3CAA">
      <w:pPr>
        <w:jc w:val="both"/>
        <w:rPr>
          <w:lang w:val="es-U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45805131" w14:textId="4780A897" w:rsidR="00E94BB5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20C17319" w14:textId="341F50B7" w:rsidR="00984D6F" w:rsidRPr="00984D6F" w:rsidRDefault="003B4760" w:rsidP="00136778">
      <w:pPr>
        <w:spacing w:after="120" w:line="240" w:lineRule="auto"/>
        <w:jc w:val="both"/>
        <w:rPr>
          <w:rFonts w:cstheme="minorHAnsi"/>
          <w:i/>
          <w:lang w:val="es-ES_tradnl"/>
        </w:rPr>
      </w:pPr>
      <w:r>
        <w:rPr>
          <w:rFonts w:cstheme="minorHAnsi"/>
          <w:lang w:val="es-ES_tradnl"/>
        </w:rPr>
        <w:t>ARTÍCULO 1°) </w:t>
      </w:r>
      <w:r w:rsidR="00136778">
        <w:rPr>
          <w:rFonts w:cstheme="minorHAnsi"/>
          <w:lang w:val="es-ES_tradnl"/>
        </w:rPr>
        <w:t>Desígnese con el nombre de “ALBERTO WALTER GANIN” a la Escuela de Ajedrez Municipal de la ciudad de Ceres.</w:t>
      </w:r>
    </w:p>
    <w:p w14:paraId="61423447" w14:textId="1BA0864A" w:rsidR="003B4760" w:rsidRPr="003B4760" w:rsidRDefault="003B4760" w:rsidP="003B4760">
      <w:pPr>
        <w:spacing w:after="12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ARTÍCULO 2°) </w:t>
      </w:r>
      <w:r w:rsidR="00136778">
        <w:rPr>
          <w:rFonts w:cstheme="minorHAnsi"/>
          <w:lang w:val="es-ES_tradnl"/>
        </w:rPr>
        <w:t>Dispóngase la colocación del correspondiente cartel nomenclador en el área de funcionamiento de la Escuela de Ajedrez Municipal.</w:t>
      </w:r>
    </w:p>
    <w:p w14:paraId="690E1F8F" w14:textId="48AB80A6" w:rsidR="00F738BB" w:rsidRDefault="00511F1A" w:rsidP="00F738BB">
      <w:pPr>
        <w:spacing w:after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984D6F">
        <w:rPr>
          <w:rFonts w:cstheme="minorHAnsi"/>
        </w:rPr>
        <w:t>3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3443BCFB" w:rsidR="009C1A34" w:rsidRPr="00F738BB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>Dada en la Sala de Sesiones del H. Conc</w:t>
      </w:r>
      <w:r w:rsidR="00136778">
        <w:rPr>
          <w:rFonts w:cstheme="minorHAnsi"/>
        </w:rPr>
        <w:t>ejo Municipal de Ceres, a los 28 días del mes de jul</w:t>
      </w:r>
      <w:r>
        <w:rPr>
          <w:rFonts w:cstheme="minorHAnsi"/>
        </w:rPr>
        <w:t>io de 2022.-</w:t>
      </w:r>
      <w:bookmarkStart w:id="0" w:name="_GoBack"/>
      <w:bookmarkEnd w:id="0"/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98D9" w14:textId="77777777" w:rsidR="001230C4" w:rsidRDefault="001230C4" w:rsidP="008327C8">
      <w:pPr>
        <w:spacing w:after="0" w:line="240" w:lineRule="auto"/>
      </w:pPr>
      <w:r>
        <w:separator/>
      </w:r>
    </w:p>
  </w:endnote>
  <w:endnote w:type="continuationSeparator" w:id="0">
    <w:p w14:paraId="74F6FD53" w14:textId="77777777" w:rsidR="001230C4" w:rsidRDefault="001230C4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B288F" w14:textId="77777777" w:rsidR="001230C4" w:rsidRDefault="001230C4" w:rsidP="008327C8">
      <w:pPr>
        <w:spacing w:after="0" w:line="240" w:lineRule="auto"/>
      </w:pPr>
      <w:r>
        <w:separator/>
      </w:r>
    </w:p>
  </w:footnote>
  <w:footnote w:type="continuationSeparator" w:id="0">
    <w:p w14:paraId="167FF3F6" w14:textId="77777777" w:rsidR="001230C4" w:rsidRDefault="001230C4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3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314F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727C8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400743"/>
    <w:rsid w:val="00412472"/>
    <w:rsid w:val="0042744A"/>
    <w:rsid w:val="00440760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375B"/>
    <w:rsid w:val="004B2980"/>
    <w:rsid w:val="004F2904"/>
    <w:rsid w:val="004F55B3"/>
    <w:rsid w:val="004F67FC"/>
    <w:rsid w:val="004F748A"/>
    <w:rsid w:val="004F7BA4"/>
    <w:rsid w:val="00500131"/>
    <w:rsid w:val="00511F1A"/>
    <w:rsid w:val="005202E1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EC1"/>
    <w:rsid w:val="005D1CB1"/>
    <w:rsid w:val="005D40ED"/>
    <w:rsid w:val="005E524F"/>
    <w:rsid w:val="006062AC"/>
    <w:rsid w:val="006204BD"/>
    <w:rsid w:val="00621A0E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72B5A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2404"/>
    <w:rsid w:val="00773D26"/>
    <w:rsid w:val="00774F42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21469"/>
    <w:rsid w:val="00830670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510F4"/>
    <w:rsid w:val="00961659"/>
    <w:rsid w:val="00966AC8"/>
    <w:rsid w:val="00984D6F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5B2D"/>
    <w:rsid w:val="00A0289E"/>
    <w:rsid w:val="00A20AF8"/>
    <w:rsid w:val="00A27F2F"/>
    <w:rsid w:val="00A60341"/>
    <w:rsid w:val="00A761FB"/>
    <w:rsid w:val="00A7746B"/>
    <w:rsid w:val="00A97AD1"/>
    <w:rsid w:val="00AB19D3"/>
    <w:rsid w:val="00AB1B5A"/>
    <w:rsid w:val="00AB3D9F"/>
    <w:rsid w:val="00AC031F"/>
    <w:rsid w:val="00AC39F0"/>
    <w:rsid w:val="00AC4169"/>
    <w:rsid w:val="00AD3339"/>
    <w:rsid w:val="00AE64B2"/>
    <w:rsid w:val="00B02D46"/>
    <w:rsid w:val="00B06F56"/>
    <w:rsid w:val="00B12371"/>
    <w:rsid w:val="00B278BE"/>
    <w:rsid w:val="00B35555"/>
    <w:rsid w:val="00B414C5"/>
    <w:rsid w:val="00B47ECA"/>
    <w:rsid w:val="00B665E6"/>
    <w:rsid w:val="00B67087"/>
    <w:rsid w:val="00B7594F"/>
    <w:rsid w:val="00B87944"/>
    <w:rsid w:val="00BB5AFB"/>
    <w:rsid w:val="00BC70A8"/>
    <w:rsid w:val="00BD3CAA"/>
    <w:rsid w:val="00BF2B15"/>
    <w:rsid w:val="00C02614"/>
    <w:rsid w:val="00C33168"/>
    <w:rsid w:val="00C33E80"/>
    <w:rsid w:val="00C4459F"/>
    <w:rsid w:val="00C445B7"/>
    <w:rsid w:val="00C45B4D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DF3EBC"/>
    <w:rsid w:val="00E0139B"/>
    <w:rsid w:val="00E20656"/>
    <w:rsid w:val="00E20A0C"/>
    <w:rsid w:val="00E24A74"/>
    <w:rsid w:val="00E376EC"/>
    <w:rsid w:val="00E66EB8"/>
    <w:rsid w:val="00E70889"/>
    <w:rsid w:val="00E8490A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465D"/>
    <w:rsid w:val="00F97AC6"/>
    <w:rsid w:val="00FA280D"/>
    <w:rsid w:val="00FA459E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ED96-0B0E-46F9-BE8F-B22FE59F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2022-06-29T12:46:00Z</cp:lastPrinted>
  <dcterms:created xsi:type="dcterms:W3CDTF">2022-07-28T12:50:00Z</dcterms:created>
  <dcterms:modified xsi:type="dcterms:W3CDTF">2022-07-28T12:58:00Z</dcterms:modified>
</cp:coreProperties>
</file>