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743C6" w14:textId="507F1B9B" w:rsidR="008A4106" w:rsidRPr="00AF331C" w:rsidRDefault="008A4106" w:rsidP="008A4106">
      <w:pPr>
        <w:jc w:val="right"/>
        <w:rPr>
          <w:rFonts w:cstheme="minorHAnsi"/>
        </w:rPr>
      </w:pPr>
      <w:bookmarkStart w:id="0" w:name="_Hlk170371832"/>
      <w:r w:rsidRPr="00AF331C">
        <w:rPr>
          <w:rFonts w:cstheme="minorHAnsi"/>
        </w:rPr>
        <w:t>Ceres</w:t>
      </w:r>
      <w:r w:rsidR="009356C2" w:rsidRPr="00AF331C">
        <w:rPr>
          <w:rFonts w:cstheme="minorHAnsi"/>
        </w:rPr>
        <w:t xml:space="preserve">, </w:t>
      </w:r>
      <w:r w:rsidR="00740C16">
        <w:rPr>
          <w:rFonts w:cstheme="minorHAnsi"/>
        </w:rPr>
        <w:t>31</w:t>
      </w:r>
      <w:r w:rsidR="009356C2" w:rsidRPr="00AF331C">
        <w:rPr>
          <w:rFonts w:cstheme="minorHAnsi"/>
        </w:rPr>
        <w:t xml:space="preserve"> de </w:t>
      </w:r>
      <w:r w:rsidR="00580F67">
        <w:rPr>
          <w:rFonts w:cstheme="minorHAnsi"/>
        </w:rPr>
        <w:t>ju</w:t>
      </w:r>
      <w:r w:rsidR="0042448D">
        <w:rPr>
          <w:rFonts w:cstheme="minorHAnsi"/>
        </w:rPr>
        <w:t>l</w:t>
      </w:r>
      <w:r w:rsidR="00580F67">
        <w:rPr>
          <w:rFonts w:cstheme="minorHAnsi"/>
        </w:rPr>
        <w:t>io</w:t>
      </w:r>
      <w:r w:rsidR="009356C2" w:rsidRPr="00AF331C">
        <w:rPr>
          <w:rFonts w:cstheme="minorHAnsi"/>
        </w:rPr>
        <w:t xml:space="preserve"> de 202</w:t>
      </w:r>
      <w:r w:rsidR="001D6A5C">
        <w:rPr>
          <w:rFonts w:cstheme="minorHAnsi"/>
        </w:rPr>
        <w:t>5</w:t>
      </w:r>
      <w:r w:rsidRPr="00AF331C">
        <w:rPr>
          <w:rFonts w:cstheme="minorHAnsi"/>
        </w:rPr>
        <w:t>.-</w:t>
      </w:r>
    </w:p>
    <w:p w14:paraId="34047D3C" w14:textId="2B5B3408" w:rsidR="0056135A" w:rsidRPr="00AF331C" w:rsidRDefault="009356C2" w:rsidP="0056135A">
      <w:pPr>
        <w:jc w:val="center"/>
        <w:rPr>
          <w:rFonts w:cstheme="minorHAnsi"/>
          <w:u w:val="single"/>
        </w:rPr>
      </w:pPr>
      <w:r w:rsidRPr="00AF331C">
        <w:rPr>
          <w:rFonts w:cstheme="minorHAnsi"/>
          <w:u w:val="single"/>
        </w:rPr>
        <w:t>DECLARACIÓN N°</w:t>
      </w:r>
      <w:r w:rsidR="0042448D">
        <w:rPr>
          <w:rFonts w:cstheme="minorHAnsi"/>
          <w:u w:val="single"/>
        </w:rPr>
        <w:t>40</w:t>
      </w:r>
      <w:r w:rsidR="000E71B2">
        <w:rPr>
          <w:rFonts w:cstheme="minorHAnsi"/>
          <w:u w:val="single"/>
        </w:rPr>
        <w:t>2</w:t>
      </w:r>
      <w:r w:rsidRPr="00AF331C">
        <w:rPr>
          <w:rFonts w:cstheme="minorHAnsi"/>
          <w:u w:val="single"/>
        </w:rPr>
        <w:t>/202</w:t>
      </w:r>
      <w:r w:rsidR="001D6A5C">
        <w:rPr>
          <w:rFonts w:cstheme="minorHAnsi"/>
          <w:u w:val="single"/>
        </w:rPr>
        <w:t>5</w:t>
      </w:r>
      <w:r w:rsidR="0056135A" w:rsidRPr="00AF331C">
        <w:rPr>
          <w:rFonts w:cstheme="minorHAnsi"/>
          <w:u w:val="single"/>
        </w:rPr>
        <w:t>.</w:t>
      </w:r>
    </w:p>
    <w:p w14:paraId="56B534C0" w14:textId="77777777" w:rsidR="00580F67" w:rsidRPr="00580F67" w:rsidRDefault="00580F67" w:rsidP="00580F67">
      <w:pPr>
        <w:jc w:val="both"/>
        <w:rPr>
          <w:rFonts w:cstheme="minorHAnsi"/>
        </w:rPr>
      </w:pPr>
      <w:r w:rsidRPr="00580F67">
        <w:rPr>
          <w:rFonts w:cstheme="minorHAnsi"/>
        </w:rPr>
        <w:t>VISTO:</w:t>
      </w:r>
    </w:p>
    <w:p w14:paraId="7BEE4CF8" w14:textId="112F531D" w:rsidR="00740C16" w:rsidRPr="00740C16" w:rsidRDefault="00580F67" w:rsidP="00740C16">
      <w:pPr>
        <w:jc w:val="both"/>
        <w:rPr>
          <w:rFonts w:cstheme="minorHAnsi"/>
          <w:bCs/>
          <w:lang w:val="es-419"/>
        </w:rPr>
      </w:pPr>
      <w:r w:rsidRPr="00580F67">
        <w:rPr>
          <w:rFonts w:cstheme="minorHAnsi"/>
          <w:bCs/>
        </w:rPr>
        <w:t xml:space="preserve"> </w:t>
      </w:r>
      <w:r w:rsidRPr="00580F67">
        <w:rPr>
          <w:rFonts w:cstheme="minorHAnsi"/>
          <w:bCs/>
        </w:rPr>
        <w:tab/>
      </w:r>
      <w:r w:rsidR="00740C16" w:rsidRPr="00740C16">
        <w:rPr>
          <w:rFonts w:cstheme="minorHAnsi"/>
          <w:bCs/>
          <w:lang w:val="es-419"/>
        </w:rPr>
        <w:t>La 137° edición de la Exposición de Ganadería, Agricultura e Industria Internacional celebrada en Palermo, Buenos Aires</w:t>
      </w:r>
      <w:r w:rsidR="00740C16">
        <w:rPr>
          <w:rFonts w:cstheme="minorHAnsi"/>
          <w:bCs/>
          <w:lang w:val="es-419"/>
        </w:rPr>
        <w:t>, y</w:t>
      </w:r>
    </w:p>
    <w:p w14:paraId="4F3281C4" w14:textId="000BBD9C" w:rsidR="00580F67" w:rsidRPr="00580F67" w:rsidRDefault="00580F67" w:rsidP="00580F67">
      <w:pPr>
        <w:jc w:val="both"/>
        <w:rPr>
          <w:rFonts w:cstheme="minorHAnsi"/>
        </w:rPr>
      </w:pPr>
      <w:r w:rsidRPr="00580F67">
        <w:rPr>
          <w:rFonts w:cstheme="minorHAnsi"/>
        </w:rPr>
        <w:t>CONSIDERANDO:</w:t>
      </w:r>
    </w:p>
    <w:p w14:paraId="4EF6A19E" w14:textId="0A0ADF61" w:rsidR="00740C16" w:rsidRPr="00740C16" w:rsidRDefault="00580F67" w:rsidP="00740C16">
      <w:pPr>
        <w:jc w:val="both"/>
        <w:rPr>
          <w:rFonts w:cstheme="minorHAnsi"/>
          <w:bCs/>
          <w:lang w:val="es-419"/>
        </w:rPr>
      </w:pPr>
      <w:r w:rsidRPr="00580F67">
        <w:rPr>
          <w:rFonts w:cstheme="minorHAnsi"/>
        </w:rPr>
        <w:t xml:space="preserve"> </w:t>
      </w:r>
      <w:r w:rsidRPr="00580F67">
        <w:rPr>
          <w:rFonts w:cstheme="minorHAnsi"/>
        </w:rPr>
        <w:tab/>
      </w:r>
      <w:r w:rsidRPr="00580F67">
        <w:rPr>
          <w:rFonts w:cstheme="minorHAnsi"/>
        </w:rPr>
        <w:tab/>
      </w:r>
      <w:r w:rsidR="00740C16" w:rsidRPr="00740C16">
        <w:rPr>
          <w:rFonts w:cstheme="minorHAnsi"/>
          <w:bCs/>
          <w:lang w:val="es-419"/>
        </w:rPr>
        <w:t xml:space="preserve">Que los días 17 al 27 de julio de 2025, se llevó adelante la  exposición más convocante de la Argentina; </w:t>
      </w:r>
    </w:p>
    <w:p w14:paraId="18001D29" w14:textId="69ECF0E9" w:rsidR="00740C16" w:rsidRPr="00740C16" w:rsidRDefault="00740C16" w:rsidP="00740C16">
      <w:pPr>
        <w:ind w:firstLine="708"/>
        <w:jc w:val="both"/>
        <w:rPr>
          <w:rFonts w:cstheme="minorHAnsi"/>
          <w:bCs/>
          <w:lang w:val="es-419"/>
        </w:rPr>
      </w:pPr>
      <w:r>
        <w:rPr>
          <w:rFonts w:cstheme="minorHAnsi"/>
          <w:bCs/>
          <w:lang w:val="es-419"/>
        </w:rPr>
        <w:t xml:space="preserve"> </w:t>
      </w:r>
      <w:r>
        <w:rPr>
          <w:rFonts w:cstheme="minorHAnsi"/>
          <w:bCs/>
          <w:lang w:val="es-419"/>
        </w:rPr>
        <w:tab/>
      </w:r>
      <w:r w:rsidRPr="00740C16">
        <w:rPr>
          <w:rFonts w:cstheme="minorHAnsi"/>
          <w:bCs/>
          <w:lang w:val="es-419"/>
        </w:rPr>
        <w:t>La Exposición Rural es el evento agroindustrial más representativo y tradicional de nuestro país, la cual se ha transformado en el verdadero Centro de Negocios del Agro.</w:t>
      </w:r>
    </w:p>
    <w:p w14:paraId="5029ACA9" w14:textId="2B701FAA" w:rsidR="00740C16" w:rsidRPr="00740C16" w:rsidRDefault="00740C16" w:rsidP="00740C16">
      <w:pPr>
        <w:jc w:val="both"/>
        <w:rPr>
          <w:rFonts w:cstheme="minorHAnsi"/>
          <w:bCs/>
          <w:lang w:val="es-419"/>
        </w:rPr>
      </w:pPr>
      <w:r>
        <w:rPr>
          <w:rFonts w:cstheme="minorHAnsi"/>
          <w:bCs/>
          <w:lang w:val="es-419"/>
        </w:rPr>
        <w:t xml:space="preserve"> </w:t>
      </w:r>
      <w:r>
        <w:rPr>
          <w:rFonts w:cstheme="minorHAnsi"/>
          <w:bCs/>
          <w:lang w:val="es-419"/>
        </w:rPr>
        <w:tab/>
      </w:r>
      <w:r>
        <w:rPr>
          <w:rFonts w:cstheme="minorHAnsi"/>
          <w:bCs/>
          <w:lang w:val="es-419"/>
        </w:rPr>
        <w:tab/>
      </w:r>
      <w:r w:rsidRPr="00740C16">
        <w:rPr>
          <w:rFonts w:cstheme="minorHAnsi"/>
          <w:bCs/>
          <w:lang w:val="es-419"/>
        </w:rPr>
        <w:t>Que, las empresas ceresinas “DON PEDRO S.A. Y B.M.G. S.A” han participado de este importante evento.-</w:t>
      </w:r>
    </w:p>
    <w:p w14:paraId="2EFF4A4F" w14:textId="079DD834" w:rsidR="00740C16" w:rsidRPr="00740C16" w:rsidRDefault="00740C16" w:rsidP="00740C16">
      <w:pPr>
        <w:jc w:val="both"/>
        <w:rPr>
          <w:rFonts w:cstheme="minorHAnsi"/>
          <w:bCs/>
          <w:lang w:val="es-419"/>
        </w:rPr>
      </w:pPr>
      <w:r>
        <w:rPr>
          <w:rFonts w:cstheme="minorHAnsi"/>
          <w:bCs/>
          <w:lang w:val="es-419"/>
        </w:rPr>
        <w:t xml:space="preserve"> </w:t>
      </w:r>
      <w:r>
        <w:rPr>
          <w:rFonts w:cstheme="minorHAnsi"/>
          <w:bCs/>
          <w:lang w:val="es-419"/>
        </w:rPr>
        <w:tab/>
      </w:r>
      <w:r>
        <w:rPr>
          <w:rFonts w:cstheme="minorHAnsi"/>
          <w:bCs/>
          <w:lang w:val="es-419"/>
        </w:rPr>
        <w:tab/>
      </w:r>
      <w:r w:rsidRPr="00740C16">
        <w:rPr>
          <w:rFonts w:cstheme="minorHAnsi"/>
          <w:bCs/>
          <w:lang w:val="es-419"/>
        </w:rPr>
        <w:t>Que, Agropecuaria Don Pedro S.A ha obtenido el 1° y 2° premio en su categoría en la jura en pistas con la raza San Ignacio como así también en el concurso de faena bovina donde se evalúa calidad y rendimiento de carne.</w:t>
      </w:r>
    </w:p>
    <w:p w14:paraId="331E8BE0" w14:textId="5B7A2DB9" w:rsidR="00740C16" w:rsidRPr="00740C16" w:rsidRDefault="00740C16" w:rsidP="00740C16">
      <w:pPr>
        <w:jc w:val="both"/>
        <w:rPr>
          <w:rFonts w:cstheme="minorHAnsi"/>
          <w:bCs/>
          <w:lang w:val="es-419"/>
        </w:rPr>
      </w:pPr>
      <w:r>
        <w:rPr>
          <w:rFonts w:cstheme="minorHAnsi"/>
          <w:bCs/>
          <w:lang w:val="es-419"/>
        </w:rPr>
        <w:t xml:space="preserve"> </w:t>
      </w:r>
      <w:r>
        <w:rPr>
          <w:rFonts w:cstheme="minorHAnsi"/>
          <w:bCs/>
          <w:lang w:val="es-419"/>
        </w:rPr>
        <w:tab/>
      </w:r>
      <w:r>
        <w:rPr>
          <w:rFonts w:cstheme="minorHAnsi"/>
          <w:bCs/>
          <w:lang w:val="es-419"/>
        </w:rPr>
        <w:tab/>
      </w:r>
      <w:r w:rsidRPr="00740C16">
        <w:rPr>
          <w:rFonts w:cstheme="minorHAnsi"/>
          <w:bCs/>
          <w:lang w:val="es-419"/>
        </w:rPr>
        <w:t>Que Agropecuaria BMG S.A. adquirió el TORO GRAN CAMPEÓN  raza Caldén, con el objetivo de seguir apostando al desarrollo ganadero argentino desde nuestra localidad.-</w:t>
      </w:r>
    </w:p>
    <w:p w14:paraId="35E8DEFA" w14:textId="180A9DE2" w:rsidR="00740C16" w:rsidRPr="00740C16" w:rsidRDefault="00740C16" w:rsidP="00740C16">
      <w:pPr>
        <w:jc w:val="both"/>
        <w:rPr>
          <w:rFonts w:cstheme="minorHAnsi"/>
          <w:bCs/>
          <w:lang w:val="es-419"/>
        </w:rPr>
      </w:pPr>
      <w:r>
        <w:rPr>
          <w:rFonts w:cstheme="minorHAnsi"/>
          <w:bCs/>
          <w:lang w:val="es-419"/>
        </w:rPr>
        <w:t xml:space="preserve"> </w:t>
      </w:r>
      <w:r>
        <w:rPr>
          <w:rFonts w:cstheme="minorHAnsi"/>
          <w:bCs/>
          <w:lang w:val="es-419"/>
        </w:rPr>
        <w:tab/>
      </w:r>
      <w:r>
        <w:rPr>
          <w:rFonts w:cstheme="minorHAnsi"/>
          <w:bCs/>
          <w:lang w:val="es-419"/>
        </w:rPr>
        <w:tab/>
      </w:r>
      <w:r w:rsidRPr="00740C16">
        <w:rPr>
          <w:rFonts w:cstheme="minorHAnsi"/>
          <w:bCs/>
          <w:lang w:val="es-419"/>
        </w:rPr>
        <w:t>Que, este reconocimiento es una clara demostración del compromiso con el desarrollo ganadero y el crecimiento de empresas ceresinas que trabajan con determinación y mirando al futuro.-</w:t>
      </w:r>
    </w:p>
    <w:p w14:paraId="79B8A374" w14:textId="41BEE50D" w:rsidR="00580F67" w:rsidRPr="00580F67" w:rsidRDefault="00580F67" w:rsidP="00740C16">
      <w:pPr>
        <w:jc w:val="both"/>
        <w:rPr>
          <w:rFonts w:cstheme="minorHAnsi"/>
        </w:rPr>
      </w:pPr>
      <w:r w:rsidRPr="00580F67">
        <w:rPr>
          <w:rFonts w:cstheme="minorHAnsi"/>
        </w:rPr>
        <w:t>POR LO QUE:</w:t>
      </w:r>
    </w:p>
    <w:p w14:paraId="3B638A48" w14:textId="77777777" w:rsidR="00580F67" w:rsidRPr="00580F67" w:rsidRDefault="00580F67" w:rsidP="00580F67">
      <w:pPr>
        <w:jc w:val="both"/>
        <w:rPr>
          <w:rFonts w:cstheme="minorHAnsi"/>
        </w:rPr>
      </w:pPr>
      <w:r w:rsidRPr="00580F67">
        <w:rPr>
          <w:rFonts w:cstheme="minorHAnsi"/>
        </w:rPr>
        <w:tab/>
      </w:r>
      <w:r w:rsidRPr="00580F67">
        <w:rPr>
          <w:rFonts w:cstheme="minorHAnsi"/>
        </w:rPr>
        <w:tab/>
        <w:t>EL HONORABLE CONCEJO MUNICIPAL de CERES, EN USO DE LAS ATRIBUCIONES QUE LE CONFIERE LA LEY 2756 Y SUS MODIFICATORIAS, eleva la siguiente:</w:t>
      </w:r>
    </w:p>
    <w:p w14:paraId="74BCD0C8" w14:textId="77777777" w:rsidR="00580F67" w:rsidRPr="00580F67" w:rsidRDefault="00580F67" w:rsidP="00580F67">
      <w:pPr>
        <w:jc w:val="center"/>
        <w:rPr>
          <w:rFonts w:cstheme="minorHAnsi"/>
        </w:rPr>
      </w:pPr>
      <w:r w:rsidRPr="00580F67">
        <w:rPr>
          <w:rFonts w:cstheme="minorHAnsi"/>
        </w:rPr>
        <w:t>DECLARACIÓN</w:t>
      </w:r>
    </w:p>
    <w:p w14:paraId="6F15D56E" w14:textId="77777777" w:rsidR="00740C16" w:rsidRPr="00740C16" w:rsidRDefault="00740C16" w:rsidP="00740C16">
      <w:pPr>
        <w:spacing w:after="0"/>
        <w:jc w:val="both"/>
        <w:rPr>
          <w:rFonts w:cstheme="minorHAnsi"/>
          <w:bCs/>
          <w:lang w:val="es-419"/>
        </w:rPr>
      </w:pPr>
      <w:r w:rsidRPr="00740C16">
        <w:rPr>
          <w:rFonts w:cstheme="minorHAnsi"/>
          <w:bCs/>
          <w:lang w:val="es-419"/>
        </w:rPr>
        <w:t>ARTÍCULO 1°) Declárase de interés Municipal la participación de Agropecuaria Don Pedro S.A. en la Exposición de Ganadería, Agricultura e Industria Internacional de Palermo.</w:t>
      </w:r>
    </w:p>
    <w:p w14:paraId="33A9CE07" w14:textId="77777777" w:rsidR="00740C16" w:rsidRPr="00740C16" w:rsidRDefault="00740C16" w:rsidP="00740C16">
      <w:pPr>
        <w:spacing w:after="0"/>
        <w:jc w:val="both"/>
        <w:rPr>
          <w:rFonts w:cstheme="minorHAnsi"/>
          <w:bCs/>
          <w:lang w:val="es-419"/>
        </w:rPr>
      </w:pPr>
      <w:r w:rsidRPr="00740C16">
        <w:rPr>
          <w:rFonts w:cstheme="minorHAnsi"/>
          <w:bCs/>
          <w:lang w:val="es-419"/>
        </w:rPr>
        <w:t xml:space="preserve">ARTÍCULO 2°) Elévese copia de la presente a la empresa galardonada. </w:t>
      </w:r>
    </w:p>
    <w:p w14:paraId="1451C022" w14:textId="77777777" w:rsidR="00740C16" w:rsidRPr="00740C16" w:rsidRDefault="00740C16" w:rsidP="00740C16">
      <w:pPr>
        <w:spacing w:after="0"/>
        <w:jc w:val="both"/>
        <w:rPr>
          <w:rFonts w:cstheme="minorHAnsi"/>
          <w:bCs/>
          <w:lang w:val="es-419"/>
        </w:rPr>
      </w:pPr>
      <w:r w:rsidRPr="00740C16">
        <w:rPr>
          <w:rFonts w:cstheme="minorHAnsi"/>
          <w:bCs/>
          <w:lang w:val="es-419"/>
        </w:rPr>
        <w:t>ARTÍCULO 3°) Comuníquese, Publíquese y oportunamente Archívese.</w:t>
      </w:r>
    </w:p>
    <w:p w14:paraId="1F4486CF" w14:textId="77777777" w:rsidR="00740C16" w:rsidRPr="00740C16" w:rsidRDefault="00740C16" w:rsidP="00740C16">
      <w:pPr>
        <w:spacing w:after="0"/>
        <w:jc w:val="both"/>
        <w:rPr>
          <w:rFonts w:cstheme="minorHAnsi"/>
          <w:bCs/>
          <w:lang w:val="es-419"/>
        </w:rPr>
      </w:pPr>
    </w:p>
    <w:p w14:paraId="27DA364C" w14:textId="4AB72C69" w:rsidR="00234CF3" w:rsidRPr="009F50EB" w:rsidRDefault="009F50EB" w:rsidP="004F5F2E">
      <w:pPr>
        <w:jc w:val="both"/>
        <w:rPr>
          <w:rFonts w:cstheme="minorHAnsi"/>
          <w:bCs/>
          <w:iCs/>
          <w:lang w:val="es-AR"/>
        </w:rPr>
      </w:pPr>
      <w:r>
        <w:rPr>
          <w:rFonts w:cstheme="minorHAnsi"/>
          <w:bCs/>
          <w:iCs/>
          <w:lang w:val="es-AR"/>
        </w:rPr>
        <w:t xml:space="preserve"> </w:t>
      </w:r>
      <w:r>
        <w:rPr>
          <w:rFonts w:cstheme="minorHAnsi"/>
          <w:bCs/>
          <w:iCs/>
          <w:lang w:val="es-AR"/>
        </w:rPr>
        <w:tab/>
      </w:r>
      <w:r w:rsidR="006B55F8" w:rsidRPr="00AF331C">
        <w:rPr>
          <w:rFonts w:eastAsia="Times New Roman" w:cstheme="minorHAnsi"/>
          <w:lang w:val="es-AR" w:eastAsia="zh-CN"/>
        </w:rPr>
        <w:t>Dada en la Sala de Sesiones del H. Conc</w:t>
      </w:r>
      <w:r w:rsidR="00D17BCD" w:rsidRPr="00AF331C">
        <w:rPr>
          <w:rFonts w:eastAsia="Times New Roman" w:cstheme="minorHAnsi"/>
          <w:lang w:val="es-AR" w:eastAsia="zh-CN"/>
        </w:rPr>
        <w:t xml:space="preserve">ejo </w:t>
      </w:r>
      <w:r w:rsidR="009356C2" w:rsidRPr="00AF331C">
        <w:rPr>
          <w:rFonts w:eastAsia="Times New Roman" w:cstheme="minorHAnsi"/>
          <w:lang w:val="es-AR" w:eastAsia="zh-CN"/>
        </w:rPr>
        <w:t xml:space="preserve">Municipal de Ceres, a los </w:t>
      </w:r>
      <w:r w:rsidR="00740C16">
        <w:rPr>
          <w:rFonts w:eastAsia="Times New Roman" w:cstheme="minorHAnsi"/>
          <w:lang w:val="es-AR" w:eastAsia="zh-CN"/>
        </w:rPr>
        <w:t>31</w:t>
      </w:r>
      <w:r w:rsidR="00E74712" w:rsidRPr="00AF331C">
        <w:rPr>
          <w:rFonts w:eastAsia="Times New Roman" w:cstheme="minorHAnsi"/>
          <w:lang w:val="es-AR" w:eastAsia="zh-CN"/>
        </w:rPr>
        <w:t xml:space="preserve"> días </w:t>
      </w:r>
      <w:r w:rsidR="009356C2" w:rsidRPr="00AF331C">
        <w:rPr>
          <w:rFonts w:eastAsia="Times New Roman" w:cstheme="minorHAnsi"/>
          <w:lang w:val="es-AR" w:eastAsia="zh-CN"/>
        </w:rPr>
        <w:t>d</w:t>
      </w:r>
      <w:r w:rsidR="005206AD" w:rsidRPr="00AF331C">
        <w:rPr>
          <w:rFonts w:eastAsia="Times New Roman" w:cstheme="minorHAnsi"/>
          <w:lang w:val="es-AR" w:eastAsia="zh-CN"/>
        </w:rPr>
        <w:t xml:space="preserve">el mes de </w:t>
      </w:r>
      <w:r w:rsidR="00580F67">
        <w:rPr>
          <w:rFonts w:eastAsia="Times New Roman" w:cstheme="minorHAnsi"/>
          <w:lang w:val="es-AR" w:eastAsia="zh-CN"/>
        </w:rPr>
        <w:t>ju</w:t>
      </w:r>
      <w:r w:rsidR="0042448D">
        <w:rPr>
          <w:rFonts w:eastAsia="Times New Roman" w:cstheme="minorHAnsi"/>
          <w:lang w:val="es-AR" w:eastAsia="zh-CN"/>
        </w:rPr>
        <w:t>l</w:t>
      </w:r>
      <w:r w:rsidR="00580F67">
        <w:rPr>
          <w:rFonts w:eastAsia="Times New Roman" w:cstheme="minorHAnsi"/>
          <w:lang w:val="es-AR" w:eastAsia="zh-CN"/>
        </w:rPr>
        <w:t>io</w:t>
      </w:r>
      <w:r w:rsidR="009356C2" w:rsidRPr="00AF331C">
        <w:rPr>
          <w:rFonts w:eastAsia="Times New Roman" w:cstheme="minorHAnsi"/>
          <w:lang w:val="es-AR" w:eastAsia="zh-CN"/>
        </w:rPr>
        <w:t xml:space="preserve"> de 202</w:t>
      </w:r>
      <w:r w:rsidR="001D6A5C">
        <w:rPr>
          <w:rFonts w:eastAsia="Times New Roman" w:cstheme="minorHAnsi"/>
          <w:lang w:val="es-AR" w:eastAsia="zh-CN"/>
        </w:rPr>
        <w:t>5</w:t>
      </w:r>
      <w:r w:rsidR="006B55F8" w:rsidRPr="00AF331C">
        <w:rPr>
          <w:rFonts w:eastAsia="Times New Roman" w:cstheme="minorHAnsi"/>
          <w:lang w:val="es-AR" w:eastAsia="zh-CN"/>
        </w:rPr>
        <w:t xml:space="preserve">.- </w:t>
      </w:r>
      <w:bookmarkEnd w:id="0"/>
    </w:p>
    <w:sectPr w:rsidR="00234CF3" w:rsidRPr="009F50EB" w:rsidSect="008D6DDF">
      <w:headerReference w:type="default" r:id="rId8"/>
      <w:footerReference w:type="default" r:id="rId9"/>
      <w:pgSz w:w="11906" w:h="16838" w:code="9"/>
      <w:pgMar w:top="720" w:right="1134" w:bottom="3402" w:left="1701" w:header="192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0A924" w14:textId="77777777" w:rsidR="005720DF" w:rsidRDefault="005720DF" w:rsidP="008327C8">
      <w:pPr>
        <w:spacing w:after="0" w:line="240" w:lineRule="auto"/>
      </w:pPr>
      <w:r>
        <w:separator/>
      </w:r>
    </w:p>
  </w:endnote>
  <w:endnote w:type="continuationSeparator" w:id="0">
    <w:p w14:paraId="50BD57D7" w14:textId="77777777" w:rsidR="005720DF" w:rsidRDefault="005720DF" w:rsidP="0083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6AE7A" w14:textId="77777777" w:rsidR="002B372C" w:rsidRDefault="002B372C" w:rsidP="008327C8">
    <w:pPr>
      <w:pStyle w:val="Piedepgina"/>
      <w:ind w:left="397" w:right="57"/>
      <w:rPr>
        <w:sz w:val="20"/>
        <w:szCs w:val="20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8465AE" wp14:editId="0A3DAC24">
              <wp:simplePos x="0" y="0"/>
              <wp:positionH relativeFrom="margin">
                <wp:posOffset>-222250</wp:posOffset>
              </wp:positionH>
              <wp:positionV relativeFrom="paragraph">
                <wp:posOffset>226505</wp:posOffset>
              </wp:positionV>
              <wp:extent cx="7229475" cy="38100"/>
              <wp:effectExtent l="0" t="0" r="2857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ADCB94" id="Conector recto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7.5pt,17.85pt" to="551.7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" strokecolor="black [3200]" strokeweight=".5pt">
              <v:stroke joinstyle="miter"/>
              <w10:wrap anchorx="margin"/>
            </v:line>
          </w:pict>
        </mc:Fallback>
      </mc:AlternateContent>
    </w:r>
  </w:p>
  <w:p w14:paraId="177047E7" w14:textId="77777777" w:rsidR="002B372C" w:rsidRDefault="002B372C" w:rsidP="008327C8">
    <w:pPr>
      <w:pStyle w:val="Piedepgina"/>
      <w:ind w:left="-737"/>
      <w:rPr>
        <w:sz w:val="20"/>
        <w:szCs w:val="20"/>
      </w:rPr>
    </w:pPr>
  </w:p>
  <w:p w14:paraId="49832AA1" w14:textId="199DBFC6" w:rsidR="002B372C" w:rsidRPr="00C2759C" w:rsidRDefault="002B372C" w:rsidP="00A063AB">
    <w:pPr>
      <w:pStyle w:val="Piedepgina"/>
      <w:ind w:left="-737"/>
      <w:jc w:val="center"/>
      <w:rPr>
        <w:sz w:val="20"/>
        <w:szCs w:val="20"/>
      </w:rPr>
    </w:pPr>
    <w:r w:rsidRPr="00C2759C">
      <w:rPr>
        <w:sz w:val="20"/>
        <w:szCs w:val="20"/>
      </w:rPr>
      <w:t>Avda. T. Malb</w:t>
    </w:r>
    <w:r>
      <w:rPr>
        <w:sz w:val="20"/>
        <w:szCs w:val="20"/>
      </w:rPr>
      <w:t>rán N° 75 – Telefax: 03491 –</w:t>
    </w:r>
    <w:r w:rsidRPr="00C2759C">
      <w:rPr>
        <w:sz w:val="20"/>
        <w:szCs w:val="20"/>
      </w:rPr>
      <w:t xml:space="preserve">422434 – </w:t>
    </w:r>
    <w:proofErr w:type="spellStart"/>
    <w:r w:rsidRPr="00C2759C">
      <w:rPr>
        <w:sz w:val="20"/>
        <w:szCs w:val="20"/>
      </w:rPr>
      <w:t>e-mail:concejoceres@yahoo.com.ar</w:t>
    </w:r>
    <w:proofErr w:type="spellEnd"/>
    <w:r w:rsidRPr="00C2759C">
      <w:rPr>
        <w:sz w:val="20"/>
        <w:szCs w:val="20"/>
      </w:rPr>
      <w:t xml:space="preserve"> –www.concejodeceres.com</w:t>
    </w:r>
  </w:p>
  <w:p w14:paraId="480747CB" w14:textId="77777777" w:rsidR="002B372C" w:rsidRDefault="002B37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E10A1" w14:textId="77777777" w:rsidR="005720DF" w:rsidRDefault="005720DF" w:rsidP="008327C8">
      <w:pPr>
        <w:spacing w:after="0" w:line="240" w:lineRule="auto"/>
      </w:pPr>
      <w:r>
        <w:separator/>
      </w:r>
    </w:p>
  </w:footnote>
  <w:footnote w:type="continuationSeparator" w:id="0">
    <w:p w14:paraId="28A57849" w14:textId="77777777" w:rsidR="005720DF" w:rsidRDefault="005720DF" w:rsidP="0083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AC3BA" w14:textId="77777777" w:rsidR="002B372C" w:rsidRDefault="002B372C">
    <w:pPr>
      <w:pStyle w:val="Encabezado"/>
    </w:pPr>
    <w:r w:rsidRPr="008327C8">
      <w:rPr>
        <w:noProof/>
        <w:lang w:val="es-AR" w:eastAsia="es-AR"/>
      </w:rPr>
      <w:drawing>
        <wp:anchor distT="0" distB="0" distL="114300" distR="114300" simplePos="0" relativeHeight="251656192" behindDoc="0" locked="0" layoutInCell="1" allowOverlap="1" wp14:anchorId="074AF845" wp14:editId="622312BB">
          <wp:simplePos x="0" y="0"/>
          <wp:positionH relativeFrom="margin">
            <wp:align>center</wp:align>
          </wp:positionH>
          <wp:positionV relativeFrom="page">
            <wp:posOffset>135890</wp:posOffset>
          </wp:positionV>
          <wp:extent cx="2724150" cy="108902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CEJO 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27C8"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927B74" wp14:editId="6C970414">
              <wp:simplePos x="0" y="0"/>
              <wp:positionH relativeFrom="margin">
                <wp:align>center</wp:align>
              </wp:positionH>
              <wp:positionV relativeFrom="paragraph">
                <wp:posOffset>110680</wp:posOffset>
              </wp:positionV>
              <wp:extent cx="7071360" cy="15240"/>
              <wp:effectExtent l="0" t="0" r="34290" b="2286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7136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518320" id="Conector recto 4" o:spid="_x0000_s1026" style="position:absolute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7pt" to="556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" strokecolor="black [3200]" strokeweight=".5pt">
              <v:stroke joinstyle="miter"/>
              <w10:wrap anchorx="margin"/>
            </v:line>
          </w:pict>
        </mc:Fallback>
      </mc:AlternateContent>
    </w:r>
  </w:p>
  <w:p w14:paraId="79039726" w14:textId="77777777" w:rsidR="002B372C" w:rsidRDefault="002B37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alt="▪️" style="width:12pt;height:12pt;visibility:visible;mso-wrap-style:square" o:bullet="t">
        <v:imagedata r:id="rId1" o:title="▪️"/>
      </v:shape>
    </w:pict>
  </w:numPicBullet>
  <w:abstractNum w:abstractNumId="0" w15:restartNumberingAfterBreak="0">
    <w:nsid w:val="00D63348"/>
    <w:multiLevelType w:val="hybridMultilevel"/>
    <w:tmpl w:val="311A2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362D"/>
    <w:multiLevelType w:val="hybridMultilevel"/>
    <w:tmpl w:val="36604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B7FF2"/>
    <w:multiLevelType w:val="hybridMultilevel"/>
    <w:tmpl w:val="80D4EAB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A46A7"/>
    <w:multiLevelType w:val="hybridMultilevel"/>
    <w:tmpl w:val="4F26CA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E2554"/>
    <w:multiLevelType w:val="hybridMultilevel"/>
    <w:tmpl w:val="910E3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94B47"/>
    <w:multiLevelType w:val="hybridMultilevel"/>
    <w:tmpl w:val="3AF40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10026"/>
    <w:multiLevelType w:val="hybridMultilevel"/>
    <w:tmpl w:val="2CA4D8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7453F"/>
    <w:multiLevelType w:val="hybridMultilevel"/>
    <w:tmpl w:val="9AD43A76"/>
    <w:lvl w:ilvl="0" w:tplc="2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F1E20CD"/>
    <w:multiLevelType w:val="hybridMultilevel"/>
    <w:tmpl w:val="29C23B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B3A9E"/>
    <w:multiLevelType w:val="hybridMultilevel"/>
    <w:tmpl w:val="DCCC3D7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841BB"/>
    <w:multiLevelType w:val="hybridMultilevel"/>
    <w:tmpl w:val="E2DA4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02127"/>
    <w:multiLevelType w:val="hybridMultilevel"/>
    <w:tmpl w:val="262017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8698A"/>
    <w:multiLevelType w:val="hybridMultilevel"/>
    <w:tmpl w:val="47584ED2"/>
    <w:lvl w:ilvl="0" w:tplc="2C0A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3" w15:restartNumberingAfterBreak="0">
    <w:nsid w:val="651A68F9"/>
    <w:multiLevelType w:val="hybridMultilevel"/>
    <w:tmpl w:val="D76A9D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A707B5"/>
    <w:multiLevelType w:val="hybridMultilevel"/>
    <w:tmpl w:val="A8E297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81420"/>
    <w:multiLevelType w:val="hybridMultilevel"/>
    <w:tmpl w:val="8CC6F496"/>
    <w:lvl w:ilvl="0" w:tplc="E61C4D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7C38A5"/>
    <w:multiLevelType w:val="hybridMultilevel"/>
    <w:tmpl w:val="C77C7432"/>
    <w:lvl w:ilvl="0" w:tplc="3C121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538416">
    <w:abstractNumId w:val="0"/>
  </w:num>
  <w:num w:numId="2" w16cid:durableId="1351293572">
    <w:abstractNumId w:val="10"/>
  </w:num>
  <w:num w:numId="3" w16cid:durableId="1754469597">
    <w:abstractNumId w:val="5"/>
  </w:num>
  <w:num w:numId="4" w16cid:durableId="936523636">
    <w:abstractNumId w:val="1"/>
  </w:num>
  <w:num w:numId="5" w16cid:durableId="1501893032">
    <w:abstractNumId w:val="16"/>
  </w:num>
  <w:num w:numId="6" w16cid:durableId="1677344998">
    <w:abstractNumId w:val="2"/>
  </w:num>
  <w:num w:numId="7" w16cid:durableId="1885365793">
    <w:abstractNumId w:val="3"/>
  </w:num>
  <w:num w:numId="8" w16cid:durableId="989406257">
    <w:abstractNumId w:val="13"/>
  </w:num>
  <w:num w:numId="9" w16cid:durableId="1803768623">
    <w:abstractNumId w:val="14"/>
  </w:num>
  <w:num w:numId="10" w16cid:durableId="236789720">
    <w:abstractNumId w:val="4"/>
  </w:num>
  <w:num w:numId="11" w16cid:durableId="1399086010">
    <w:abstractNumId w:val="12"/>
  </w:num>
  <w:num w:numId="12" w16cid:durableId="197281198">
    <w:abstractNumId w:val="8"/>
  </w:num>
  <w:num w:numId="13" w16cid:durableId="1815022801">
    <w:abstractNumId w:val="15"/>
  </w:num>
  <w:num w:numId="14" w16cid:durableId="2092964997">
    <w:abstractNumId w:val="6"/>
  </w:num>
  <w:num w:numId="15" w16cid:durableId="154032768">
    <w:abstractNumId w:val="9"/>
  </w:num>
  <w:num w:numId="16" w16cid:durableId="1890917540">
    <w:abstractNumId w:val="11"/>
  </w:num>
  <w:num w:numId="17" w16cid:durableId="11041082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7C8"/>
    <w:rsid w:val="00000171"/>
    <w:rsid w:val="00002FE6"/>
    <w:rsid w:val="000075FE"/>
    <w:rsid w:val="00010A7B"/>
    <w:rsid w:val="000138E9"/>
    <w:rsid w:val="0001759C"/>
    <w:rsid w:val="00027CA4"/>
    <w:rsid w:val="00034675"/>
    <w:rsid w:val="000358D6"/>
    <w:rsid w:val="0003726B"/>
    <w:rsid w:val="0005128B"/>
    <w:rsid w:val="00052000"/>
    <w:rsid w:val="00052370"/>
    <w:rsid w:val="00060653"/>
    <w:rsid w:val="00060FA3"/>
    <w:rsid w:val="0006560A"/>
    <w:rsid w:val="00072677"/>
    <w:rsid w:val="00075B6E"/>
    <w:rsid w:val="000761D8"/>
    <w:rsid w:val="000800F2"/>
    <w:rsid w:val="000834B2"/>
    <w:rsid w:val="000909FF"/>
    <w:rsid w:val="00097781"/>
    <w:rsid w:val="000A4472"/>
    <w:rsid w:val="000A5CE6"/>
    <w:rsid w:val="000A6432"/>
    <w:rsid w:val="000B3DC2"/>
    <w:rsid w:val="000C2266"/>
    <w:rsid w:val="000D34D1"/>
    <w:rsid w:val="000D6310"/>
    <w:rsid w:val="000E71B2"/>
    <w:rsid w:val="000E7A1A"/>
    <w:rsid w:val="000F2EE3"/>
    <w:rsid w:val="000F65A5"/>
    <w:rsid w:val="00107232"/>
    <w:rsid w:val="00107838"/>
    <w:rsid w:val="00107F50"/>
    <w:rsid w:val="00111643"/>
    <w:rsid w:val="00116220"/>
    <w:rsid w:val="001206A7"/>
    <w:rsid w:val="00122B45"/>
    <w:rsid w:val="00132491"/>
    <w:rsid w:val="00133732"/>
    <w:rsid w:val="00135DB9"/>
    <w:rsid w:val="00141CEF"/>
    <w:rsid w:val="00143CDA"/>
    <w:rsid w:val="00152517"/>
    <w:rsid w:val="0015277F"/>
    <w:rsid w:val="00161E67"/>
    <w:rsid w:val="0016361A"/>
    <w:rsid w:val="00177DC5"/>
    <w:rsid w:val="00181362"/>
    <w:rsid w:val="00181C13"/>
    <w:rsid w:val="001826BE"/>
    <w:rsid w:val="00182921"/>
    <w:rsid w:val="001872E3"/>
    <w:rsid w:val="00190FFD"/>
    <w:rsid w:val="00192946"/>
    <w:rsid w:val="00194043"/>
    <w:rsid w:val="001A0FB9"/>
    <w:rsid w:val="001A23F8"/>
    <w:rsid w:val="001A38AA"/>
    <w:rsid w:val="001A429D"/>
    <w:rsid w:val="001A6E95"/>
    <w:rsid w:val="001B1C49"/>
    <w:rsid w:val="001C7EDD"/>
    <w:rsid w:val="001D64E9"/>
    <w:rsid w:val="001D6A5C"/>
    <w:rsid w:val="001E3228"/>
    <w:rsid w:val="001E42F5"/>
    <w:rsid w:val="001E5FE1"/>
    <w:rsid w:val="001E68D0"/>
    <w:rsid w:val="001F0BAF"/>
    <w:rsid w:val="001F147C"/>
    <w:rsid w:val="001F1D11"/>
    <w:rsid w:val="001F325E"/>
    <w:rsid w:val="001F3F26"/>
    <w:rsid w:val="001F427E"/>
    <w:rsid w:val="002058E7"/>
    <w:rsid w:val="00206F7D"/>
    <w:rsid w:val="00206FB1"/>
    <w:rsid w:val="002150B7"/>
    <w:rsid w:val="002159F4"/>
    <w:rsid w:val="002306A5"/>
    <w:rsid w:val="00234CF3"/>
    <w:rsid w:val="002366D4"/>
    <w:rsid w:val="00236833"/>
    <w:rsid w:val="002464F1"/>
    <w:rsid w:val="00252C12"/>
    <w:rsid w:val="00264EB1"/>
    <w:rsid w:val="002650D7"/>
    <w:rsid w:val="002850A8"/>
    <w:rsid w:val="00285465"/>
    <w:rsid w:val="00287384"/>
    <w:rsid w:val="002874EA"/>
    <w:rsid w:val="00287A2C"/>
    <w:rsid w:val="00296C68"/>
    <w:rsid w:val="002A706D"/>
    <w:rsid w:val="002B372C"/>
    <w:rsid w:val="002C43FD"/>
    <w:rsid w:val="002E4A14"/>
    <w:rsid w:val="002E6048"/>
    <w:rsid w:val="00301B9D"/>
    <w:rsid w:val="00302C70"/>
    <w:rsid w:val="00313744"/>
    <w:rsid w:val="00320251"/>
    <w:rsid w:val="00340073"/>
    <w:rsid w:val="00341947"/>
    <w:rsid w:val="00342C62"/>
    <w:rsid w:val="00343658"/>
    <w:rsid w:val="0034578F"/>
    <w:rsid w:val="00345AE6"/>
    <w:rsid w:val="003475CE"/>
    <w:rsid w:val="00347934"/>
    <w:rsid w:val="003515E7"/>
    <w:rsid w:val="00353921"/>
    <w:rsid w:val="00354689"/>
    <w:rsid w:val="00360E7A"/>
    <w:rsid w:val="0036594E"/>
    <w:rsid w:val="00386BEF"/>
    <w:rsid w:val="00387696"/>
    <w:rsid w:val="00391D05"/>
    <w:rsid w:val="00393E67"/>
    <w:rsid w:val="003A5994"/>
    <w:rsid w:val="003A5FFA"/>
    <w:rsid w:val="003B21C9"/>
    <w:rsid w:val="003B2204"/>
    <w:rsid w:val="003B7FAE"/>
    <w:rsid w:val="003C0B12"/>
    <w:rsid w:val="003C30DF"/>
    <w:rsid w:val="003C3CB9"/>
    <w:rsid w:val="003D4A18"/>
    <w:rsid w:val="003D5EA8"/>
    <w:rsid w:val="003F1A20"/>
    <w:rsid w:val="003F5B27"/>
    <w:rsid w:val="003F7E89"/>
    <w:rsid w:val="00400743"/>
    <w:rsid w:val="004022EE"/>
    <w:rsid w:val="0040659A"/>
    <w:rsid w:val="00410C6B"/>
    <w:rsid w:val="00411954"/>
    <w:rsid w:val="0042448D"/>
    <w:rsid w:val="00431D4F"/>
    <w:rsid w:val="00434DCD"/>
    <w:rsid w:val="004408EA"/>
    <w:rsid w:val="00443EB3"/>
    <w:rsid w:val="00457096"/>
    <w:rsid w:val="00465C30"/>
    <w:rsid w:val="00470583"/>
    <w:rsid w:val="0047103A"/>
    <w:rsid w:val="004715D4"/>
    <w:rsid w:val="00471FFD"/>
    <w:rsid w:val="00472705"/>
    <w:rsid w:val="00473D64"/>
    <w:rsid w:val="00477076"/>
    <w:rsid w:val="00477CC3"/>
    <w:rsid w:val="004962B2"/>
    <w:rsid w:val="004A2687"/>
    <w:rsid w:val="004B2980"/>
    <w:rsid w:val="004C33BD"/>
    <w:rsid w:val="004C7181"/>
    <w:rsid w:val="004C7208"/>
    <w:rsid w:val="004C7341"/>
    <w:rsid w:val="004D0941"/>
    <w:rsid w:val="004D4A94"/>
    <w:rsid w:val="004F3903"/>
    <w:rsid w:val="004F55B3"/>
    <w:rsid w:val="004F5F2E"/>
    <w:rsid w:val="004F7BA4"/>
    <w:rsid w:val="00500E2B"/>
    <w:rsid w:val="00506619"/>
    <w:rsid w:val="005113A1"/>
    <w:rsid w:val="00513484"/>
    <w:rsid w:val="00513B90"/>
    <w:rsid w:val="00517E0A"/>
    <w:rsid w:val="005206AD"/>
    <w:rsid w:val="00520880"/>
    <w:rsid w:val="00522D85"/>
    <w:rsid w:val="00537527"/>
    <w:rsid w:val="00540501"/>
    <w:rsid w:val="00544926"/>
    <w:rsid w:val="005533C6"/>
    <w:rsid w:val="0055383B"/>
    <w:rsid w:val="0056135A"/>
    <w:rsid w:val="00561482"/>
    <w:rsid w:val="00562E6B"/>
    <w:rsid w:val="00565462"/>
    <w:rsid w:val="0056792A"/>
    <w:rsid w:val="00567D4F"/>
    <w:rsid w:val="005720DF"/>
    <w:rsid w:val="00573B39"/>
    <w:rsid w:val="0057533E"/>
    <w:rsid w:val="00577B6D"/>
    <w:rsid w:val="00580F67"/>
    <w:rsid w:val="00587AE4"/>
    <w:rsid w:val="00591688"/>
    <w:rsid w:val="00595BAA"/>
    <w:rsid w:val="005A36A2"/>
    <w:rsid w:val="005A40C9"/>
    <w:rsid w:val="005B1FF3"/>
    <w:rsid w:val="005B7E26"/>
    <w:rsid w:val="005C2A4D"/>
    <w:rsid w:val="005C49C7"/>
    <w:rsid w:val="005C4D63"/>
    <w:rsid w:val="005C6ADF"/>
    <w:rsid w:val="005D207C"/>
    <w:rsid w:val="005D40ED"/>
    <w:rsid w:val="005D4F21"/>
    <w:rsid w:val="005E3181"/>
    <w:rsid w:val="005E4CC0"/>
    <w:rsid w:val="005E524F"/>
    <w:rsid w:val="005F06E4"/>
    <w:rsid w:val="00601CDE"/>
    <w:rsid w:val="006025DC"/>
    <w:rsid w:val="006050BB"/>
    <w:rsid w:val="00606AD3"/>
    <w:rsid w:val="006112B0"/>
    <w:rsid w:val="006204BD"/>
    <w:rsid w:val="006222A6"/>
    <w:rsid w:val="00623CF8"/>
    <w:rsid w:val="00623DD0"/>
    <w:rsid w:val="00625039"/>
    <w:rsid w:val="00631C51"/>
    <w:rsid w:val="00634674"/>
    <w:rsid w:val="00642187"/>
    <w:rsid w:val="006435F4"/>
    <w:rsid w:val="00644180"/>
    <w:rsid w:val="006465CD"/>
    <w:rsid w:val="00652A94"/>
    <w:rsid w:val="0066390D"/>
    <w:rsid w:val="00677590"/>
    <w:rsid w:val="006803B1"/>
    <w:rsid w:val="006846F0"/>
    <w:rsid w:val="006A6D46"/>
    <w:rsid w:val="006B01CC"/>
    <w:rsid w:val="006B16ED"/>
    <w:rsid w:val="006B55F8"/>
    <w:rsid w:val="006B5BC7"/>
    <w:rsid w:val="006B5D7C"/>
    <w:rsid w:val="006B6DA4"/>
    <w:rsid w:val="006D3164"/>
    <w:rsid w:val="006D41AA"/>
    <w:rsid w:val="006D4B98"/>
    <w:rsid w:val="006D5911"/>
    <w:rsid w:val="006E0B50"/>
    <w:rsid w:val="006E79CB"/>
    <w:rsid w:val="006F0A52"/>
    <w:rsid w:val="006F65D3"/>
    <w:rsid w:val="006F71DF"/>
    <w:rsid w:val="0070114E"/>
    <w:rsid w:val="0070490E"/>
    <w:rsid w:val="00705327"/>
    <w:rsid w:val="00710816"/>
    <w:rsid w:val="007126AD"/>
    <w:rsid w:val="007131A6"/>
    <w:rsid w:val="0071338A"/>
    <w:rsid w:val="00713953"/>
    <w:rsid w:val="0071482E"/>
    <w:rsid w:val="00716CA7"/>
    <w:rsid w:val="00717D2E"/>
    <w:rsid w:val="00724B10"/>
    <w:rsid w:val="007369FA"/>
    <w:rsid w:val="00740C16"/>
    <w:rsid w:val="00750057"/>
    <w:rsid w:val="007511FA"/>
    <w:rsid w:val="00754C7D"/>
    <w:rsid w:val="00755157"/>
    <w:rsid w:val="00767609"/>
    <w:rsid w:val="007713CC"/>
    <w:rsid w:val="0077321D"/>
    <w:rsid w:val="00775CEC"/>
    <w:rsid w:val="00776C9A"/>
    <w:rsid w:val="007778A2"/>
    <w:rsid w:val="00777E89"/>
    <w:rsid w:val="007832D8"/>
    <w:rsid w:val="00786ECF"/>
    <w:rsid w:val="00790A9F"/>
    <w:rsid w:val="007A1DD0"/>
    <w:rsid w:val="007A52A6"/>
    <w:rsid w:val="007C19FC"/>
    <w:rsid w:val="007D1825"/>
    <w:rsid w:val="007D2D17"/>
    <w:rsid w:val="007D32E9"/>
    <w:rsid w:val="007D629B"/>
    <w:rsid w:val="007E4EB0"/>
    <w:rsid w:val="007F0E25"/>
    <w:rsid w:val="007F2223"/>
    <w:rsid w:val="007F7489"/>
    <w:rsid w:val="0080251B"/>
    <w:rsid w:val="00803016"/>
    <w:rsid w:val="0080374D"/>
    <w:rsid w:val="00805C07"/>
    <w:rsid w:val="008071D2"/>
    <w:rsid w:val="00813951"/>
    <w:rsid w:val="008213CB"/>
    <w:rsid w:val="00822DF8"/>
    <w:rsid w:val="00823E47"/>
    <w:rsid w:val="00824FDC"/>
    <w:rsid w:val="00830096"/>
    <w:rsid w:val="00831BE8"/>
    <w:rsid w:val="008327C8"/>
    <w:rsid w:val="00834449"/>
    <w:rsid w:val="0085744F"/>
    <w:rsid w:val="008679C6"/>
    <w:rsid w:val="008705D5"/>
    <w:rsid w:val="00875EBE"/>
    <w:rsid w:val="00876B16"/>
    <w:rsid w:val="0087799E"/>
    <w:rsid w:val="00885131"/>
    <w:rsid w:val="00891FCA"/>
    <w:rsid w:val="00895F23"/>
    <w:rsid w:val="00896611"/>
    <w:rsid w:val="008A4106"/>
    <w:rsid w:val="008A6BA0"/>
    <w:rsid w:val="008C1E60"/>
    <w:rsid w:val="008D3A28"/>
    <w:rsid w:val="008D4D88"/>
    <w:rsid w:val="008D6DDF"/>
    <w:rsid w:val="008E0CC6"/>
    <w:rsid w:val="008E3538"/>
    <w:rsid w:val="008F0E52"/>
    <w:rsid w:val="008F1A4C"/>
    <w:rsid w:val="008F1EF8"/>
    <w:rsid w:val="008F2345"/>
    <w:rsid w:val="00900458"/>
    <w:rsid w:val="0090061D"/>
    <w:rsid w:val="0090454C"/>
    <w:rsid w:val="009058E0"/>
    <w:rsid w:val="009223A6"/>
    <w:rsid w:val="00922DD9"/>
    <w:rsid w:val="0092477F"/>
    <w:rsid w:val="009266E1"/>
    <w:rsid w:val="009356C2"/>
    <w:rsid w:val="009373CE"/>
    <w:rsid w:val="00953FBB"/>
    <w:rsid w:val="009573C3"/>
    <w:rsid w:val="009575D6"/>
    <w:rsid w:val="00964250"/>
    <w:rsid w:val="0097150A"/>
    <w:rsid w:val="00985D01"/>
    <w:rsid w:val="00995DDA"/>
    <w:rsid w:val="009B441D"/>
    <w:rsid w:val="009C1368"/>
    <w:rsid w:val="009C1B63"/>
    <w:rsid w:val="009C1E88"/>
    <w:rsid w:val="009C2B73"/>
    <w:rsid w:val="009C3FFB"/>
    <w:rsid w:val="009C4B7E"/>
    <w:rsid w:val="009D2B35"/>
    <w:rsid w:val="009D59D9"/>
    <w:rsid w:val="009E138E"/>
    <w:rsid w:val="009E2C6D"/>
    <w:rsid w:val="009F2DCA"/>
    <w:rsid w:val="009F50EB"/>
    <w:rsid w:val="009F5845"/>
    <w:rsid w:val="00A02215"/>
    <w:rsid w:val="00A04AE5"/>
    <w:rsid w:val="00A04CB0"/>
    <w:rsid w:val="00A063AB"/>
    <w:rsid w:val="00A16CAE"/>
    <w:rsid w:val="00A20AF8"/>
    <w:rsid w:val="00A2732A"/>
    <w:rsid w:val="00A35C5A"/>
    <w:rsid w:val="00A5312B"/>
    <w:rsid w:val="00A534C0"/>
    <w:rsid w:val="00A55743"/>
    <w:rsid w:val="00A5675F"/>
    <w:rsid w:val="00A60341"/>
    <w:rsid w:val="00A60EAB"/>
    <w:rsid w:val="00A61AD4"/>
    <w:rsid w:val="00A65F32"/>
    <w:rsid w:val="00A76918"/>
    <w:rsid w:val="00A84DFD"/>
    <w:rsid w:val="00A96112"/>
    <w:rsid w:val="00AA4AD2"/>
    <w:rsid w:val="00AC00D1"/>
    <w:rsid w:val="00AC1058"/>
    <w:rsid w:val="00AC2091"/>
    <w:rsid w:val="00AC2575"/>
    <w:rsid w:val="00AC5891"/>
    <w:rsid w:val="00AD0121"/>
    <w:rsid w:val="00AD1050"/>
    <w:rsid w:val="00AD1170"/>
    <w:rsid w:val="00AD3339"/>
    <w:rsid w:val="00AE2A22"/>
    <w:rsid w:val="00AE42B6"/>
    <w:rsid w:val="00AF1402"/>
    <w:rsid w:val="00AF331C"/>
    <w:rsid w:val="00AF5287"/>
    <w:rsid w:val="00AF6178"/>
    <w:rsid w:val="00B12371"/>
    <w:rsid w:val="00B21633"/>
    <w:rsid w:val="00B2197C"/>
    <w:rsid w:val="00B23780"/>
    <w:rsid w:val="00B279A8"/>
    <w:rsid w:val="00B30ACE"/>
    <w:rsid w:val="00B41720"/>
    <w:rsid w:val="00B43564"/>
    <w:rsid w:val="00B43CF6"/>
    <w:rsid w:val="00B510F4"/>
    <w:rsid w:val="00B526CC"/>
    <w:rsid w:val="00B54263"/>
    <w:rsid w:val="00B5436B"/>
    <w:rsid w:val="00B5548B"/>
    <w:rsid w:val="00B57624"/>
    <w:rsid w:val="00B63F9F"/>
    <w:rsid w:val="00B761FB"/>
    <w:rsid w:val="00B87944"/>
    <w:rsid w:val="00B9197E"/>
    <w:rsid w:val="00B96E9B"/>
    <w:rsid w:val="00BB18D4"/>
    <w:rsid w:val="00BB2C02"/>
    <w:rsid w:val="00BB3E87"/>
    <w:rsid w:val="00BB46B0"/>
    <w:rsid w:val="00BB5AFB"/>
    <w:rsid w:val="00BC5997"/>
    <w:rsid w:val="00C013EA"/>
    <w:rsid w:val="00C0190C"/>
    <w:rsid w:val="00C10A52"/>
    <w:rsid w:val="00C145E2"/>
    <w:rsid w:val="00C151BE"/>
    <w:rsid w:val="00C224DF"/>
    <w:rsid w:val="00C234B6"/>
    <w:rsid w:val="00C317FB"/>
    <w:rsid w:val="00C33168"/>
    <w:rsid w:val="00C5287E"/>
    <w:rsid w:val="00C53394"/>
    <w:rsid w:val="00C5557D"/>
    <w:rsid w:val="00C64A57"/>
    <w:rsid w:val="00C6628F"/>
    <w:rsid w:val="00C67F0F"/>
    <w:rsid w:val="00C75620"/>
    <w:rsid w:val="00C75E32"/>
    <w:rsid w:val="00C77DB5"/>
    <w:rsid w:val="00C86B6A"/>
    <w:rsid w:val="00C95B9F"/>
    <w:rsid w:val="00C968FA"/>
    <w:rsid w:val="00C96AF2"/>
    <w:rsid w:val="00C96B5D"/>
    <w:rsid w:val="00CA05D4"/>
    <w:rsid w:val="00CA08C4"/>
    <w:rsid w:val="00CA113B"/>
    <w:rsid w:val="00CA1906"/>
    <w:rsid w:val="00CA2B2B"/>
    <w:rsid w:val="00CB2270"/>
    <w:rsid w:val="00CC2562"/>
    <w:rsid w:val="00CC3E5B"/>
    <w:rsid w:val="00CC4127"/>
    <w:rsid w:val="00CC58D2"/>
    <w:rsid w:val="00CD2C86"/>
    <w:rsid w:val="00CD2F3D"/>
    <w:rsid w:val="00CE4385"/>
    <w:rsid w:val="00CF74A4"/>
    <w:rsid w:val="00D02227"/>
    <w:rsid w:val="00D114DC"/>
    <w:rsid w:val="00D11D91"/>
    <w:rsid w:val="00D12F87"/>
    <w:rsid w:val="00D16B57"/>
    <w:rsid w:val="00D17553"/>
    <w:rsid w:val="00D17BCD"/>
    <w:rsid w:val="00D17D29"/>
    <w:rsid w:val="00D25035"/>
    <w:rsid w:val="00D260D9"/>
    <w:rsid w:val="00D37552"/>
    <w:rsid w:val="00D43367"/>
    <w:rsid w:val="00D446BC"/>
    <w:rsid w:val="00D515BE"/>
    <w:rsid w:val="00D51C1C"/>
    <w:rsid w:val="00D53E62"/>
    <w:rsid w:val="00D55EF4"/>
    <w:rsid w:val="00D56DF1"/>
    <w:rsid w:val="00D613E6"/>
    <w:rsid w:val="00D7230E"/>
    <w:rsid w:val="00D75449"/>
    <w:rsid w:val="00D80B77"/>
    <w:rsid w:val="00D82F61"/>
    <w:rsid w:val="00D90C57"/>
    <w:rsid w:val="00D91337"/>
    <w:rsid w:val="00D965D4"/>
    <w:rsid w:val="00DA0A7C"/>
    <w:rsid w:val="00DC0734"/>
    <w:rsid w:val="00DD5919"/>
    <w:rsid w:val="00DD5F10"/>
    <w:rsid w:val="00DE1C2C"/>
    <w:rsid w:val="00DF06E6"/>
    <w:rsid w:val="00DF38ED"/>
    <w:rsid w:val="00DF590D"/>
    <w:rsid w:val="00E23D1D"/>
    <w:rsid w:val="00E24A74"/>
    <w:rsid w:val="00E2502E"/>
    <w:rsid w:val="00E31247"/>
    <w:rsid w:val="00E3383A"/>
    <w:rsid w:val="00E34C0C"/>
    <w:rsid w:val="00E46B82"/>
    <w:rsid w:val="00E5171F"/>
    <w:rsid w:val="00E603F3"/>
    <w:rsid w:val="00E60FEA"/>
    <w:rsid w:val="00E61829"/>
    <w:rsid w:val="00E641E5"/>
    <w:rsid w:val="00E66C0C"/>
    <w:rsid w:val="00E73827"/>
    <w:rsid w:val="00E74712"/>
    <w:rsid w:val="00E8340C"/>
    <w:rsid w:val="00E84247"/>
    <w:rsid w:val="00E87C0F"/>
    <w:rsid w:val="00E9668C"/>
    <w:rsid w:val="00E976B3"/>
    <w:rsid w:val="00EA32A3"/>
    <w:rsid w:val="00EB1347"/>
    <w:rsid w:val="00EB4197"/>
    <w:rsid w:val="00ED7198"/>
    <w:rsid w:val="00ED76A8"/>
    <w:rsid w:val="00EE0AC6"/>
    <w:rsid w:val="00EE5DCA"/>
    <w:rsid w:val="00EE6BED"/>
    <w:rsid w:val="00EF18D1"/>
    <w:rsid w:val="00EF391A"/>
    <w:rsid w:val="00F02B94"/>
    <w:rsid w:val="00F0313A"/>
    <w:rsid w:val="00F10803"/>
    <w:rsid w:val="00F1350D"/>
    <w:rsid w:val="00F1592E"/>
    <w:rsid w:val="00F25031"/>
    <w:rsid w:val="00F26614"/>
    <w:rsid w:val="00F27202"/>
    <w:rsid w:val="00F30718"/>
    <w:rsid w:val="00F32D44"/>
    <w:rsid w:val="00F37D29"/>
    <w:rsid w:val="00F43273"/>
    <w:rsid w:val="00F45D65"/>
    <w:rsid w:val="00F57CEA"/>
    <w:rsid w:val="00F620C0"/>
    <w:rsid w:val="00F62BFC"/>
    <w:rsid w:val="00F62C55"/>
    <w:rsid w:val="00F63A95"/>
    <w:rsid w:val="00F72A4D"/>
    <w:rsid w:val="00F81603"/>
    <w:rsid w:val="00F83F05"/>
    <w:rsid w:val="00F90FCB"/>
    <w:rsid w:val="00F91469"/>
    <w:rsid w:val="00F930DF"/>
    <w:rsid w:val="00FA280D"/>
    <w:rsid w:val="00FA44E9"/>
    <w:rsid w:val="00FA595D"/>
    <w:rsid w:val="00FA6FE7"/>
    <w:rsid w:val="00FA7974"/>
    <w:rsid w:val="00FB1A42"/>
    <w:rsid w:val="00FB32E2"/>
    <w:rsid w:val="00FB77CD"/>
    <w:rsid w:val="00FB79AC"/>
    <w:rsid w:val="00FC4A40"/>
    <w:rsid w:val="00FC4FC4"/>
    <w:rsid w:val="00FC7EB7"/>
    <w:rsid w:val="00FD3072"/>
    <w:rsid w:val="00FD4C51"/>
    <w:rsid w:val="00FD57CF"/>
    <w:rsid w:val="00FE205D"/>
    <w:rsid w:val="00FE23BC"/>
    <w:rsid w:val="00FE70D3"/>
    <w:rsid w:val="00FF266C"/>
    <w:rsid w:val="00FF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50E166"/>
  <w15:docId w15:val="{4AE78C3B-FB09-4E28-BC16-3179E91B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7C8"/>
  </w:style>
  <w:style w:type="paragraph" w:styleId="Piedepgina">
    <w:name w:val="footer"/>
    <w:basedOn w:val="Normal"/>
    <w:link w:val="Piedepgina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7C8"/>
  </w:style>
  <w:style w:type="paragraph" w:styleId="Textodeglobo">
    <w:name w:val="Balloon Text"/>
    <w:basedOn w:val="Normal"/>
    <w:link w:val="TextodegloboCar"/>
    <w:uiPriority w:val="99"/>
    <w:semiHidden/>
    <w:unhideWhenUsed/>
    <w:rsid w:val="00FA2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80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D719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B7E26"/>
    <w:pPr>
      <w:spacing w:after="200" w:line="276" w:lineRule="auto"/>
    </w:pPr>
    <w:rPr>
      <w:rFonts w:ascii="Times New Roman" w:hAnsi="Times New Roman" w:cs="Times New Roman"/>
      <w:sz w:val="24"/>
      <w:szCs w:val="24"/>
      <w:lang w:val="es-AR"/>
    </w:rPr>
  </w:style>
  <w:style w:type="character" w:styleId="Hipervnculo">
    <w:name w:val="Hyperlink"/>
    <w:basedOn w:val="Fuentedeprrafopredeter"/>
    <w:uiPriority w:val="99"/>
    <w:unhideWhenUsed/>
    <w:rsid w:val="00CA08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B6049-9BD3-40A6-9D9A-B9461D7FC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Hugo Osenda</dc:creator>
  <cp:lastModifiedBy>concejo ceres</cp:lastModifiedBy>
  <cp:revision>3</cp:revision>
  <cp:lastPrinted>2025-07-31T11:55:00Z</cp:lastPrinted>
  <dcterms:created xsi:type="dcterms:W3CDTF">2025-07-31T11:53:00Z</dcterms:created>
  <dcterms:modified xsi:type="dcterms:W3CDTF">2025-07-31T11:55:00Z</dcterms:modified>
</cp:coreProperties>
</file>